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ACC9" w14:textId="77777777" w:rsidR="004D09CA" w:rsidRPr="001E2758" w:rsidRDefault="00D92462" w:rsidP="001E2758">
      <w:pPr>
        <w:jc w:val="center"/>
        <w:rPr>
          <w:rFonts w:ascii="ＭＳ 明朝" w:hAnsi="ＭＳ 明朝"/>
          <w:b/>
          <w:sz w:val="24"/>
        </w:rPr>
      </w:pPr>
      <w:bookmarkStart w:id="0" w:name="_GoBack"/>
      <w:bookmarkEnd w:id="0"/>
      <w:r>
        <w:rPr>
          <w:rFonts w:ascii="ＭＳ 明朝" w:hAnsi="ＭＳ 明朝" w:hint="eastAsia"/>
          <w:b/>
          <w:sz w:val="24"/>
        </w:rPr>
        <w:t>令和</w:t>
      </w:r>
      <w:r w:rsidR="002F4EDB">
        <w:rPr>
          <w:rFonts w:ascii="ＭＳ 明朝" w:hAnsi="ＭＳ 明朝"/>
          <w:b/>
          <w:sz w:val="24"/>
        </w:rPr>
        <w:t>4</w:t>
      </w:r>
      <w:r w:rsidR="00746B2B" w:rsidRPr="001E2758">
        <w:rPr>
          <w:rFonts w:ascii="ＭＳ 明朝" w:hAnsi="ＭＳ 明朝" w:hint="eastAsia"/>
          <w:b/>
          <w:sz w:val="24"/>
        </w:rPr>
        <w:t>年度『地域包括ケアに資する地域リハビリテーション専門職認定研修会』</w:t>
      </w:r>
    </w:p>
    <w:p w14:paraId="586E7AB4" w14:textId="77777777" w:rsidR="00746B2B" w:rsidRPr="001E2758" w:rsidRDefault="00746B2B" w:rsidP="001E2758">
      <w:pPr>
        <w:jc w:val="center"/>
        <w:rPr>
          <w:rFonts w:ascii="ＭＳ 明朝" w:hAnsi="ＭＳ 明朝"/>
          <w:b/>
          <w:sz w:val="24"/>
        </w:rPr>
      </w:pPr>
      <w:r w:rsidRPr="001E2758">
        <w:rPr>
          <w:rFonts w:ascii="ＭＳ 明朝" w:hAnsi="ＭＳ 明朝"/>
          <w:b/>
          <w:sz w:val="24"/>
        </w:rPr>
        <w:t>長崎県作業療法士会会長推薦参加申請書</w:t>
      </w:r>
    </w:p>
    <w:p w14:paraId="21662382" w14:textId="77777777" w:rsidR="00746B2B" w:rsidRDefault="00746B2B">
      <w:pPr>
        <w:rPr>
          <w:rFonts w:ascii="ＭＳ 明朝" w:hAnsi="ＭＳ 明朝"/>
        </w:rPr>
      </w:pPr>
    </w:p>
    <w:tbl>
      <w:tblPr>
        <w:tblStyle w:val="a3"/>
        <w:tblW w:w="0" w:type="auto"/>
        <w:jc w:val="center"/>
        <w:tblLook w:val="04A0" w:firstRow="1" w:lastRow="0" w:firstColumn="1" w:lastColumn="0" w:noHBand="0" w:noVBand="1"/>
      </w:tblPr>
      <w:tblGrid>
        <w:gridCol w:w="5245"/>
        <w:gridCol w:w="3964"/>
      </w:tblGrid>
      <w:tr w:rsidR="001E2758" w14:paraId="7207D916" w14:textId="77777777" w:rsidTr="0067144C">
        <w:trPr>
          <w:trHeight w:val="616"/>
          <w:jc w:val="center"/>
        </w:trPr>
        <w:tc>
          <w:tcPr>
            <w:tcW w:w="5245" w:type="dxa"/>
            <w:vAlign w:val="center"/>
          </w:tcPr>
          <w:p w14:paraId="666CFD14" w14:textId="77777777" w:rsidR="001E2758" w:rsidRDefault="001E2758">
            <w:pPr>
              <w:rPr>
                <w:rFonts w:ascii="ＭＳ 明朝" w:hAnsi="ＭＳ 明朝"/>
              </w:rPr>
            </w:pPr>
            <w:r>
              <w:rPr>
                <w:rFonts w:ascii="ＭＳ 明朝" w:hAnsi="ＭＳ 明朝"/>
              </w:rPr>
              <w:t>申請者氏名</w:t>
            </w:r>
          </w:p>
        </w:tc>
        <w:tc>
          <w:tcPr>
            <w:tcW w:w="3964" w:type="dxa"/>
            <w:vAlign w:val="center"/>
          </w:tcPr>
          <w:p w14:paraId="7E35D3B6" w14:textId="77777777" w:rsidR="001E2758" w:rsidRDefault="001E2758">
            <w:pPr>
              <w:rPr>
                <w:rFonts w:ascii="ＭＳ 明朝" w:hAnsi="ＭＳ 明朝"/>
              </w:rPr>
            </w:pPr>
            <w:r>
              <w:rPr>
                <w:rFonts w:ascii="ＭＳ 明朝" w:hAnsi="ＭＳ 明朝"/>
              </w:rPr>
              <w:t>協会会員番号</w:t>
            </w:r>
          </w:p>
        </w:tc>
      </w:tr>
      <w:tr w:rsidR="001E2758" w14:paraId="281FA138" w14:textId="77777777" w:rsidTr="0067144C">
        <w:trPr>
          <w:trHeight w:val="553"/>
          <w:jc w:val="center"/>
        </w:trPr>
        <w:tc>
          <w:tcPr>
            <w:tcW w:w="5245" w:type="dxa"/>
            <w:vAlign w:val="center"/>
          </w:tcPr>
          <w:p w14:paraId="32201774" w14:textId="77777777" w:rsidR="001E2758" w:rsidRDefault="001E2758">
            <w:pPr>
              <w:rPr>
                <w:rFonts w:ascii="ＭＳ 明朝" w:hAnsi="ＭＳ 明朝"/>
              </w:rPr>
            </w:pPr>
            <w:r>
              <w:rPr>
                <w:rFonts w:ascii="ＭＳ 明朝" w:hAnsi="ＭＳ 明朝"/>
              </w:rPr>
              <w:t>勤務先</w:t>
            </w:r>
          </w:p>
        </w:tc>
        <w:tc>
          <w:tcPr>
            <w:tcW w:w="3964" w:type="dxa"/>
            <w:vAlign w:val="center"/>
          </w:tcPr>
          <w:p w14:paraId="14309DBA" w14:textId="77777777" w:rsidR="001E2758" w:rsidRDefault="001E2758">
            <w:pPr>
              <w:rPr>
                <w:rFonts w:ascii="ＭＳ 明朝" w:hAnsi="ＭＳ 明朝"/>
              </w:rPr>
            </w:pPr>
            <w:r>
              <w:rPr>
                <w:rFonts w:ascii="ＭＳ 明朝" w:hAnsi="ＭＳ 明朝"/>
              </w:rPr>
              <w:t>経験年数</w:t>
            </w:r>
          </w:p>
        </w:tc>
      </w:tr>
      <w:tr w:rsidR="001E2758" w14:paraId="0EC978C1" w14:textId="77777777" w:rsidTr="0067144C">
        <w:trPr>
          <w:trHeight w:val="561"/>
          <w:jc w:val="center"/>
        </w:trPr>
        <w:tc>
          <w:tcPr>
            <w:tcW w:w="9209" w:type="dxa"/>
            <w:gridSpan w:val="2"/>
            <w:vAlign w:val="center"/>
          </w:tcPr>
          <w:p w14:paraId="6078A11B" w14:textId="77777777" w:rsidR="001E2758" w:rsidRDefault="001E2758">
            <w:pPr>
              <w:rPr>
                <w:rFonts w:ascii="ＭＳ 明朝" w:hAnsi="ＭＳ 明朝"/>
              </w:rPr>
            </w:pPr>
            <w:r>
              <w:rPr>
                <w:rFonts w:ascii="ＭＳ 明朝" w:hAnsi="ＭＳ 明朝"/>
              </w:rPr>
              <w:t>E-mail</w:t>
            </w:r>
          </w:p>
        </w:tc>
      </w:tr>
    </w:tbl>
    <w:p w14:paraId="622A45D3" w14:textId="77777777" w:rsidR="001E2758" w:rsidRDefault="001E2758">
      <w:pPr>
        <w:rPr>
          <w:rFonts w:ascii="ＭＳ 明朝" w:hAnsi="ＭＳ 明朝"/>
        </w:rPr>
      </w:pPr>
    </w:p>
    <w:p w14:paraId="0AC594F5" w14:textId="77777777" w:rsidR="0067144C" w:rsidRDefault="0067144C">
      <w:pPr>
        <w:rPr>
          <w:rFonts w:ascii="ＭＳ 明朝" w:hAnsi="ＭＳ 明朝"/>
        </w:rPr>
      </w:pPr>
      <w:r>
        <w:rPr>
          <w:rFonts w:ascii="ＭＳ 明朝" w:hAnsi="ＭＳ 明朝"/>
        </w:rPr>
        <w:t>以下の項目にお答え下さい</w:t>
      </w:r>
    </w:p>
    <w:p w14:paraId="58F044A8" w14:textId="77777777" w:rsidR="001E2758" w:rsidRDefault="001E2758">
      <w:r>
        <w:rPr>
          <w:rFonts w:hint="eastAsia"/>
        </w:rPr>
        <w:t>1</w:t>
      </w:r>
      <w:r>
        <w:rPr>
          <w:rFonts w:hint="eastAsia"/>
        </w:rPr>
        <w:t>．以下の研修会の修了状況</w:t>
      </w:r>
      <w:r w:rsidR="0067144C">
        <w:rPr>
          <w:rFonts w:hint="eastAsia"/>
        </w:rPr>
        <w:t>の該当するものに○をつけてください</w:t>
      </w:r>
      <w:r>
        <w:rPr>
          <w:rFonts w:hint="eastAsia"/>
        </w:rPr>
        <w:t xml:space="preserve">　</w:t>
      </w:r>
    </w:p>
    <w:p w14:paraId="1486D014" w14:textId="77777777" w:rsidR="001E2758" w:rsidRDefault="001E2758">
      <w:r>
        <w:t xml:space="preserve">　　日本作業療法士協会生涯教育制度基礎研修　</w:t>
      </w:r>
      <w:r>
        <w:tab/>
      </w:r>
      <w:r>
        <w:t xml:space="preserve">修了済み　</w:t>
      </w:r>
      <w:r>
        <w:tab/>
      </w:r>
      <w:r w:rsidR="0067144C">
        <w:t>未修了</w:t>
      </w:r>
    </w:p>
    <w:p w14:paraId="12E94A16" w14:textId="77777777" w:rsidR="001E2758" w:rsidRDefault="001E2758"/>
    <w:p w14:paraId="1ACBF806" w14:textId="77777777" w:rsidR="001E2758" w:rsidRDefault="001E2758">
      <w:r>
        <w:t xml:space="preserve">　　生活行為向上マネジメント基礎研修</w:t>
      </w:r>
      <w:r w:rsidR="0067144C">
        <w:tab/>
      </w:r>
      <w:r w:rsidR="0067144C">
        <w:tab/>
      </w:r>
      <w:r w:rsidR="0067144C">
        <w:t>修了済み</w:t>
      </w:r>
      <w:r w:rsidR="0067144C">
        <w:tab/>
      </w:r>
      <w:r w:rsidR="0067144C">
        <w:t>未</w:t>
      </w:r>
      <w:r w:rsidR="00AA2730">
        <w:rPr>
          <w:rFonts w:hint="eastAsia"/>
        </w:rPr>
        <w:t>修了</w:t>
      </w:r>
    </w:p>
    <w:p w14:paraId="1DF6C357" w14:textId="77777777" w:rsidR="001E2758" w:rsidRDefault="001E2758"/>
    <w:p w14:paraId="1EB0AD2F" w14:textId="77777777" w:rsidR="0067144C" w:rsidRDefault="0067144C">
      <w:r>
        <w:t>2</w:t>
      </w:r>
      <w:r>
        <w:t>．これまでに活動を行なったことがあるもの</w:t>
      </w:r>
      <w:r w:rsidR="00664D6D">
        <w:t>の番号に</w:t>
      </w:r>
      <w:r>
        <w:rPr>
          <w:rFonts w:hint="eastAsia"/>
        </w:rPr>
        <w:t>○をつけてください</w:t>
      </w:r>
      <w:r>
        <w:t>？</w:t>
      </w:r>
    </w:p>
    <w:p w14:paraId="7AF0AFF9" w14:textId="77777777" w:rsidR="00664D6D" w:rsidRDefault="0067144C" w:rsidP="0067144C">
      <w:r>
        <w:t xml:space="preserve">　　</w:t>
      </w:r>
      <w:r w:rsidR="00664D6D">
        <w:t xml:space="preserve">１）　</w:t>
      </w:r>
      <w:r>
        <w:rPr>
          <w:rFonts w:hint="eastAsia"/>
        </w:rPr>
        <w:t>県リハセンター主催の介護予防の講師</w:t>
      </w:r>
      <w:r w:rsidR="00664D6D">
        <w:tab/>
      </w:r>
    </w:p>
    <w:p w14:paraId="7E9BE3BB" w14:textId="77777777" w:rsidR="0067144C" w:rsidRPr="00664D6D" w:rsidRDefault="00664D6D" w:rsidP="00664D6D">
      <w:pPr>
        <w:ind w:firstLineChars="200" w:firstLine="420"/>
      </w:pPr>
      <w:r>
        <w:rPr>
          <w:rFonts w:hint="eastAsia"/>
        </w:rPr>
        <w:t xml:space="preserve">２）　</w:t>
      </w:r>
      <w:r w:rsidR="0067144C">
        <w:rPr>
          <w:rFonts w:hint="eastAsia"/>
        </w:rPr>
        <w:t>地域リハ広域支援センターの講師</w:t>
      </w:r>
    </w:p>
    <w:p w14:paraId="3D7C7BF0" w14:textId="77777777" w:rsidR="0067144C" w:rsidRDefault="00664D6D" w:rsidP="00664D6D">
      <w:pPr>
        <w:ind w:firstLineChars="200" w:firstLine="420"/>
      </w:pPr>
      <w:r>
        <w:rPr>
          <w:rFonts w:hint="eastAsia"/>
        </w:rPr>
        <w:t xml:space="preserve">３）　</w:t>
      </w:r>
      <w:r w:rsidR="0067144C">
        <w:rPr>
          <w:rFonts w:hint="eastAsia"/>
        </w:rPr>
        <w:t>市町主催地域支援事業（１次予防、２次予防事業）協力者</w:t>
      </w:r>
    </w:p>
    <w:p w14:paraId="6BAB7B87" w14:textId="77777777" w:rsidR="0067144C" w:rsidRDefault="00664D6D" w:rsidP="0067144C">
      <w:pPr>
        <w:ind w:firstLine="420"/>
      </w:pPr>
      <w:r>
        <w:rPr>
          <w:rFonts w:hint="eastAsia"/>
        </w:rPr>
        <w:t>４）</w:t>
      </w:r>
      <w:r w:rsidR="0082595B">
        <w:rPr>
          <w:rFonts w:hint="eastAsia"/>
        </w:rPr>
        <w:t xml:space="preserve">　</w:t>
      </w:r>
      <w:r w:rsidR="0067144C">
        <w:rPr>
          <w:rFonts w:hint="eastAsia"/>
        </w:rPr>
        <w:t>それに準ずる活動（自主グループの支援など）</w:t>
      </w:r>
    </w:p>
    <w:p w14:paraId="2CAEE5FA" w14:textId="77777777" w:rsidR="0067144C" w:rsidRDefault="0067144C" w:rsidP="0067144C">
      <w:r>
        <w:t>3</w:t>
      </w:r>
      <w:r>
        <w:t>．「</w:t>
      </w:r>
      <w:r>
        <w:rPr>
          <w:rFonts w:hint="eastAsia"/>
        </w:rPr>
        <w:t>それに準ずる活動（自主グループの支援など）</w:t>
      </w:r>
      <w:r>
        <w:t>」がある場合，詳細を記載してください．</w:t>
      </w:r>
    </w:p>
    <w:p w14:paraId="4CB96C14" w14:textId="77777777" w:rsidR="0067144C" w:rsidRDefault="0067144C" w:rsidP="0067144C">
      <w:r>
        <w:t xml:space="preserve">　　（日時，主催者，対象，内容など）</w:t>
      </w:r>
    </w:p>
    <w:p w14:paraId="00742751" w14:textId="77777777" w:rsidR="0067144C" w:rsidRDefault="0067144C" w:rsidP="0067144C"/>
    <w:p w14:paraId="0314FF0F" w14:textId="77777777" w:rsidR="0067144C" w:rsidRDefault="0067144C" w:rsidP="0067144C"/>
    <w:p w14:paraId="57899181" w14:textId="77777777" w:rsidR="0067144C" w:rsidRDefault="0067144C" w:rsidP="0067144C"/>
    <w:p w14:paraId="539FE9E6" w14:textId="77777777" w:rsidR="0067144C" w:rsidRDefault="0067144C" w:rsidP="0067144C">
      <w:r>
        <w:t>4</w:t>
      </w:r>
      <w:r>
        <w:t>．研修会終了後，地域にどのように貢献したいか記載してください．</w:t>
      </w:r>
    </w:p>
    <w:p w14:paraId="38DCFA97" w14:textId="77777777" w:rsidR="0067144C" w:rsidRDefault="0067144C" w:rsidP="0067144C"/>
    <w:p w14:paraId="10864B20" w14:textId="77777777" w:rsidR="0067144C" w:rsidRDefault="0067144C" w:rsidP="0067144C"/>
    <w:p w14:paraId="0AFCBD0E" w14:textId="77777777" w:rsidR="0067144C" w:rsidRDefault="0067144C" w:rsidP="0067144C"/>
    <w:p w14:paraId="1CED7EEE" w14:textId="77777777" w:rsidR="00350E8A" w:rsidRDefault="0067144C" w:rsidP="0067144C">
      <w:r>
        <w:t>5</w:t>
      </w:r>
      <w:r>
        <w:t>．</w:t>
      </w:r>
      <w:r w:rsidR="001D06A5">
        <w:t>今研修会に会長推薦で参加する方は</w:t>
      </w:r>
      <w:r w:rsidR="0082595B">
        <w:t>研修会終了後，</w:t>
      </w:r>
      <w:r w:rsidR="001D06A5">
        <w:t>以下の</w:t>
      </w:r>
      <w:r w:rsidR="0082595B">
        <w:t>ことを行なうこと</w:t>
      </w:r>
      <w:r w:rsidR="001D06A5">
        <w:t>を必須とします．</w:t>
      </w:r>
    </w:p>
    <w:p w14:paraId="5E2B36D1" w14:textId="77777777" w:rsidR="00670261" w:rsidRDefault="00670261" w:rsidP="00350E8A">
      <w:pPr>
        <w:ind w:firstLineChars="135" w:firstLine="283"/>
      </w:pPr>
      <w:r>
        <w:t>これに同意しますか？</w:t>
      </w:r>
    </w:p>
    <w:p w14:paraId="3AE2DF45" w14:textId="77777777" w:rsidR="00670261" w:rsidRDefault="00670261" w:rsidP="00670261">
      <w:pPr>
        <w:jc w:val="center"/>
      </w:pPr>
      <w:r>
        <w:t>同意する</w:t>
      </w:r>
      <w:r>
        <w:tab/>
      </w:r>
      <w:r>
        <w:t>同意しない</w:t>
      </w:r>
    </w:p>
    <w:p w14:paraId="2C9C30C3" w14:textId="77777777" w:rsidR="00670261" w:rsidRDefault="00670261" w:rsidP="0067144C"/>
    <w:p w14:paraId="7F076262" w14:textId="77777777" w:rsidR="001D06A5" w:rsidRDefault="001D06A5" w:rsidP="0067144C">
      <w:r>
        <w:t xml:space="preserve">　・日本作業療法士協会生涯教育制度基礎研修，生活行為向上マネジメント基礎研修を修了する</w:t>
      </w:r>
    </w:p>
    <w:p w14:paraId="5956369F" w14:textId="77777777" w:rsidR="001D06A5" w:rsidRPr="001D06A5" w:rsidRDefault="001D06A5" w:rsidP="0067144C">
      <w:r>
        <w:rPr>
          <w:rFonts w:hint="eastAsia"/>
        </w:rPr>
        <w:t xml:space="preserve">　・生活行為向上マネジメントを</w:t>
      </w:r>
      <w:r w:rsidR="00670261">
        <w:rPr>
          <w:rFonts w:hint="eastAsia"/>
        </w:rPr>
        <w:t>実践し，生活行為向上マネジメント</w:t>
      </w:r>
      <w:r>
        <w:rPr>
          <w:rFonts w:hint="eastAsia"/>
        </w:rPr>
        <w:t>実践</w:t>
      </w:r>
      <w:r w:rsidR="00664D6D">
        <w:rPr>
          <w:rFonts w:hint="eastAsia"/>
        </w:rPr>
        <w:t>者</w:t>
      </w:r>
      <w:r>
        <w:rPr>
          <w:rFonts w:hint="eastAsia"/>
        </w:rPr>
        <w:t>研修を修了する</w:t>
      </w:r>
    </w:p>
    <w:p w14:paraId="5B7A56B0" w14:textId="77777777" w:rsidR="0067144C" w:rsidRDefault="00670261" w:rsidP="0067144C">
      <w:r>
        <w:t xml:space="preserve">　・長崎県作業療法士会が行なう地域包括ケア対策関連事業に積極に協力する</w:t>
      </w:r>
    </w:p>
    <w:p w14:paraId="7F5C9179" w14:textId="77777777" w:rsidR="00670261" w:rsidRDefault="00670261" w:rsidP="0067144C">
      <w:r>
        <w:t xml:space="preserve">　　（研修会の企画・運営，市町村事業への派遣など）</w:t>
      </w:r>
    </w:p>
    <w:p w14:paraId="1D45D29C" w14:textId="77777777" w:rsidR="0067144C" w:rsidRDefault="0067144C" w:rsidP="0067144C"/>
    <w:sectPr w:rsidR="0067144C" w:rsidSect="001E27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B706" w14:textId="77777777" w:rsidR="00FE3552" w:rsidRDefault="00FE3552" w:rsidP="00AA2730">
      <w:r>
        <w:separator/>
      </w:r>
    </w:p>
  </w:endnote>
  <w:endnote w:type="continuationSeparator" w:id="0">
    <w:p w14:paraId="68FDA562" w14:textId="77777777" w:rsidR="00FE3552" w:rsidRDefault="00FE3552" w:rsidP="00AA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D63B2" w14:textId="77777777" w:rsidR="00FE3552" w:rsidRDefault="00FE3552" w:rsidP="00AA2730">
      <w:r>
        <w:separator/>
      </w:r>
    </w:p>
  </w:footnote>
  <w:footnote w:type="continuationSeparator" w:id="0">
    <w:p w14:paraId="232A229F" w14:textId="77777777" w:rsidR="00FE3552" w:rsidRDefault="00FE3552" w:rsidP="00AA2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2B"/>
    <w:rsid w:val="000C407D"/>
    <w:rsid w:val="0017384B"/>
    <w:rsid w:val="001D06A5"/>
    <w:rsid w:val="001E2758"/>
    <w:rsid w:val="002F4EDB"/>
    <w:rsid w:val="00350E8A"/>
    <w:rsid w:val="003D5C20"/>
    <w:rsid w:val="004D09CA"/>
    <w:rsid w:val="00664D6D"/>
    <w:rsid w:val="00670261"/>
    <w:rsid w:val="0067144C"/>
    <w:rsid w:val="00746B2B"/>
    <w:rsid w:val="0082595B"/>
    <w:rsid w:val="00996455"/>
    <w:rsid w:val="009B0357"/>
    <w:rsid w:val="00AA2730"/>
    <w:rsid w:val="00D92462"/>
    <w:rsid w:val="00E628DF"/>
    <w:rsid w:val="00F25B3E"/>
    <w:rsid w:val="00FE3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6D1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2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A2730"/>
    <w:pPr>
      <w:tabs>
        <w:tab w:val="center" w:pos="4252"/>
        <w:tab w:val="right" w:pos="8504"/>
      </w:tabs>
      <w:snapToGrid w:val="0"/>
    </w:pPr>
  </w:style>
  <w:style w:type="character" w:customStyle="1" w:styleId="a5">
    <w:name w:val="ヘッダー (文字)"/>
    <w:basedOn w:val="a0"/>
    <w:link w:val="a4"/>
    <w:rsid w:val="00AA2730"/>
    <w:rPr>
      <w:kern w:val="2"/>
      <w:sz w:val="21"/>
      <w:szCs w:val="24"/>
    </w:rPr>
  </w:style>
  <w:style w:type="paragraph" w:styleId="a6">
    <w:name w:val="footer"/>
    <w:basedOn w:val="a"/>
    <w:link w:val="a7"/>
    <w:rsid w:val="00AA2730"/>
    <w:pPr>
      <w:tabs>
        <w:tab w:val="center" w:pos="4252"/>
        <w:tab w:val="right" w:pos="8504"/>
      </w:tabs>
      <w:snapToGrid w:val="0"/>
    </w:pPr>
  </w:style>
  <w:style w:type="character" w:customStyle="1" w:styleId="a7">
    <w:name w:val="フッター (文字)"/>
    <w:basedOn w:val="a0"/>
    <w:link w:val="a6"/>
    <w:rsid w:val="00AA2730"/>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2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A2730"/>
    <w:pPr>
      <w:tabs>
        <w:tab w:val="center" w:pos="4252"/>
        <w:tab w:val="right" w:pos="8504"/>
      </w:tabs>
      <w:snapToGrid w:val="0"/>
    </w:pPr>
  </w:style>
  <w:style w:type="character" w:customStyle="1" w:styleId="a5">
    <w:name w:val="ヘッダー (文字)"/>
    <w:basedOn w:val="a0"/>
    <w:link w:val="a4"/>
    <w:rsid w:val="00AA2730"/>
    <w:rPr>
      <w:kern w:val="2"/>
      <w:sz w:val="21"/>
      <w:szCs w:val="24"/>
    </w:rPr>
  </w:style>
  <w:style w:type="paragraph" w:styleId="a6">
    <w:name w:val="footer"/>
    <w:basedOn w:val="a"/>
    <w:link w:val="a7"/>
    <w:rsid w:val="00AA2730"/>
    <w:pPr>
      <w:tabs>
        <w:tab w:val="center" w:pos="4252"/>
        <w:tab w:val="right" w:pos="8504"/>
      </w:tabs>
      <w:snapToGrid w:val="0"/>
    </w:pPr>
  </w:style>
  <w:style w:type="character" w:customStyle="1" w:styleId="a7">
    <w:name w:val="フッター (文字)"/>
    <w:basedOn w:val="a0"/>
    <w:link w:val="a6"/>
    <w:rsid w:val="00AA27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田中浩二</dc:creator>
  <cp:keywords/>
  <dc:description/>
  <cp:lastModifiedBy>Microsoft Office ユーザー</cp:lastModifiedBy>
  <cp:revision>2</cp:revision>
  <dcterms:created xsi:type="dcterms:W3CDTF">2023-01-12T07:31:00Z</dcterms:created>
  <dcterms:modified xsi:type="dcterms:W3CDTF">2023-01-12T07:31:00Z</dcterms:modified>
</cp:coreProperties>
</file>